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8F" w:rsidRDefault="0042598F" w:rsidP="0042598F">
      <w:pPr>
        <w:spacing w:after="0"/>
        <w:jc w:val="both"/>
        <w:rPr>
          <w:b/>
          <w:sz w:val="24"/>
          <w:szCs w:val="24"/>
        </w:rPr>
      </w:pPr>
    </w:p>
    <w:p w:rsidR="0042598F" w:rsidRPr="00A91662" w:rsidRDefault="0042598F" w:rsidP="0042598F">
      <w:pPr>
        <w:shd w:val="clear" w:color="auto" w:fill="DEEAF6" w:themeFill="accent1" w:themeFillTint="33"/>
        <w:tabs>
          <w:tab w:val="left" w:pos="2415"/>
        </w:tabs>
        <w:spacing w:after="0"/>
        <w:jc w:val="both"/>
        <w:rPr>
          <w:b/>
          <w:sz w:val="24"/>
          <w:szCs w:val="24"/>
        </w:rPr>
      </w:pPr>
      <w:r w:rsidRPr="00A91662">
        <w:rPr>
          <w:b/>
          <w:sz w:val="24"/>
          <w:szCs w:val="24"/>
        </w:rPr>
        <w:t xml:space="preserve">DIA </w:t>
      </w:r>
      <w:r>
        <w:rPr>
          <w:b/>
          <w:sz w:val="24"/>
          <w:szCs w:val="24"/>
        </w:rPr>
        <w:t>9</w:t>
      </w:r>
      <w:r w:rsidRPr="00A91662">
        <w:rPr>
          <w:b/>
          <w:sz w:val="24"/>
          <w:szCs w:val="24"/>
        </w:rPr>
        <w:t xml:space="preserve"> DE OCTUBRE </w:t>
      </w:r>
      <w:r>
        <w:rPr>
          <w:b/>
          <w:sz w:val="24"/>
          <w:szCs w:val="24"/>
        </w:rPr>
        <w:tab/>
      </w:r>
    </w:p>
    <w:p w:rsidR="0042598F" w:rsidRPr="00A91662" w:rsidRDefault="0042598F" w:rsidP="0042598F">
      <w:pPr>
        <w:spacing w:after="0"/>
        <w:ind w:left="720"/>
        <w:contextualSpacing/>
        <w:jc w:val="both"/>
        <w:rPr>
          <w:sz w:val="24"/>
          <w:szCs w:val="24"/>
        </w:rPr>
      </w:pPr>
    </w:p>
    <w:p w:rsidR="0042598F" w:rsidRPr="00A91662" w:rsidRDefault="0042598F" w:rsidP="0042598F">
      <w:pPr>
        <w:spacing w:after="0"/>
        <w:jc w:val="both"/>
        <w:rPr>
          <w:b/>
          <w:sz w:val="24"/>
          <w:szCs w:val="24"/>
        </w:rPr>
      </w:pPr>
      <w:r w:rsidRPr="00A91662">
        <w:rPr>
          <w:b/>
          <w:sz w:val="24"/>
          <w:szCs w:val="24"/>
        </w:rPr>
        <w:t>Tarde</w:t>
      </w:r>
    </w:p>
    <w:p w:rsidR="0042598F" w:rsidRDefault="004D44FD" w:rsidP="0042598F">
      <w:pPr>
        <w:pStyle w:val="Prrafodelista"/>
        <w:jc w:val="both"/>
        <w:rPr>
          <w:rFonts w:ascii="Calibri" w:hAnsi="Calibri" w:cs="Times New Roman"/>
          <w:sz w:val="24"/>
          <w:szCs w:val="24"/>
        </w:rPr>
      </w:pPr>
      <w:r>
        <w:rPr>
          <w:sz w:val="24"/>
          <w:szCs w:val="24"/>
        </w:rPr>
        <w:t>19h E</w:t>
      </w:r>
      <w:r w:rsidR="0042598F" w:rsidRPr="00971974">
        <w:rPr>
          <w:sz w:val="24"/>
          <w:szCs w:val="24"/>
        </w:rPr>
        <w:t>ucaristía en el oratorio de M. Carmen</w:t>
      </w:r>
      <w:r w:rsidR="0042598F" w:rsidRPr="00971974">
        <w:rPr>
          <w:rFonts w:ascii="Calibri" w:hAnsi="Calibri" w:cs="Times New Roman"/>
          <w:sz w:val="24"/>
          <w:szCs w:val="24"/>
        </w:rPr>
        <w:t xml:space="preserve"> </w:t>
      </w:r>
    </w:p>
    <w:p w:rsidR="0042598F" w:rsidRPr="001F62D8" w:rsidRDefault="0042598F" w:rsidP="001F62D8">
      <w:pPr>
        <w:pStyle w:val="Prrafodelista"/>
        <w:ind w:left="1428" w:firstLine="696"/>
        <w:jc w:val="both"/>
        <w:rPr>
          <w:rFonts w:ascii="Calibri" w:hAnsi="Calibri" w:cs="Times New Roman"/>
          <w:sz w:val="24"/>
          <w:szCs w:val="24"/>
        </w:rPr>
      </w:pPr>
      <w:r w:rsidRPr="00971974">
        <w:rPr>
          <w:rFonts w:ascii="Calibri" w:hAnsi="Calibri" w:cs="Times New Roman"/>
          <w:sz w:val="24"/>
          <w:szCs w:val="24"/>
        </w:rPr>
        <w:t>Preside el P. Gonzalo</w:t>
      </w:r>
      <w:r>
        <w:rPr>
          <w:rFonts w:ascii="Calibri" w:hAnsi="Calibri" w:cs="Times New Roman"/>
          <w:sz w:val="24"/>
          <w:szCs w:val="24"/>
        </w:rPr>
        <w:t xml:space="preserve"> Fernández, </w:t>
      </w:r>
      <w:proofErr w:type="spellStart"/>
      <w:r>
        <w:rPr>
          <w:rFonts w:ascii="Calibri" w:hAnsi="Calibri" w:cs="Times New Roman"/>
          <w:sz w:val="24"/>
          <w:szCs w:val="24"/>
        </w:rPr>
        <w:t>cmf</w:t>
      </w:r>
      <w:proofErr w:type="spellEnd"/>
    </w:p>
    <w:p w:rsidR="0042598F" w:rsidRPr="00A91662" w:rsidRDefault="0042598F" w:rsidP="0042598F">
      <w:pPr>
        <w:shd w:val="clear" w:color="auto" w:fill="DEEAF6" w:themeFill="accent1" w:themeFillTint="33"/>
        <w:spacing w:after="0"/>
        <w:jc w:val="both"/>
        <w:rPr>
          <w:sz w:val="24"/>
          <w:szCs w:val="24"/>
        </w:rPr>
      </w:pPr>
      <w:r w:rsidRPr="00A91662">
        <w:rPr>
          <w:b/>
          <w:sz w:val="24"/>
          <w:szCs w:val="24"/>
        </w:rPr>
        <w:t xml:space="preserve">DIA </w:t>
      </w:r>
      <w:r>
        <w:rPr>
          <w:b/>
          <w:sz w:val="24"/>
          <w:szCs w:val="24"/>
        </w:rPr>
        <w:t>10</w:t>
      </w:r>
      <w:r w:rsidRPr="00A91662">
        <w:rPr>
          <w:b/>
          <w:sz w:val="24"/>
          <w:szCs w:val="24"/>
        </w:rPr>
        <w:t xml:space="preserve"> DE OCTUBRE</w:t>
      </w:r>
      <w:r w:rsidRPr="00A91662">
        <w:rPr>
          <w:sz w:val="24"/>
          <w:szCs w:val="24"/>
        </w:rPr>
        <w:t xml:space="preserve"> </w:t>
      </w:r>
    </w:p>
    <w:p w:rsidR="0042598F" w:rsidRDefault="0042598F" w:rsidP="0042598F">
      <w:pPr>
        <w:spacing w:after="0"/>
        <w:jc w:val="both"/>
        <w:rPr>
          <w:b/>
          <w:sz w:val="24"/>
          <w:szCs w:val="24"/>
        </w:rPr>
      </w:pPr>
    </w:p>
    <w:p w:rsidR="0042598F" w:rsidRPr="00A91662" w:rsidRDefault="0042598F" w:rsidP="0042598F">
      <w:pPr>
        <w:spacing w:after="0"/>
        <w:jc w:val="both"/>
        <w:rPr>
          <w:b/>
          <w:sz w:val="24"/>
          <w:szCs w:val="24"/>
        </w:rPr>
      </w:pPr>
      <w:r w:rsidRPr="00A91662">
        <w:rPr>
          <w:b/>
          <w:sz w:val="24"/>
          <w:szCs w:val="24"/>
        </w:rPr>
        <w:t>Mañana</w:t>
      </w:r>
    </w:p>
    <w:p w:rsidR="0042598F" w:rsidRPr="004C6CA4" w:rsidRDefault="0042598F" w:rsidP="0042598F">
      <w:pPr>
        <w:numPr>
          <w:ilvl w:val="0"/>
          <w:numId w:val="7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es-ES"/>
        </w:rPr>
        <w:t>Exposición de cada O</w:t>
      </w:r>
      <w:r w:rsidRPr="00971974">
        <w:rPr>
          <w:rFonts w:ascii="Calibri" w:eastAsia="Times New Roman" w:hAnsi="Calibri" w:cs="Times New Roman"/>
          <w:sz w:val="24"/>
          <w:szCs w:val="24"/>
          <w:lang w:eastAsia="es-ES"/>
        </w:rPr>
        <w:t xml:space="preserve">rganismo: encrucijadas de gracia - miedos. </w:t>
      </w:r>
    </w:p>
    <w:p w:rsidR="0042598F" w:rsidRPr="00A91662" w:rsidRDefault="0042598F" w:rsidP="0042598F">
      <w:pPr>
        <w:spacing w:after="0"/>
        <w:jc w:val="both"/>
        <w:rPr>
          <w:b/>
          <w:sz w:val="24"/>
          <w:szCs w:val="24"/>
        </w:rPr>
      </w:pPr>
      <w:r w:rsidRPr="00A91662">
        <w:rPr>
          <w:b/>
          <w:sz w:val="24"/>
          <w:szCs w:val="24"/>
        </w:rPr>
        <w:t>Tarde</w:t>
      </w:r>
    </w:p>
    <w:p w:rsidR="0042598F" w:rsidRPr="004C6CA4" w:rsidRDefault="0042598F" w:rsidP="0042598F">
      <w:pPr>
        <w:pStyle w:val="Prrafode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Continuamos la e</w:t>
      </w:r>
      <w:r w:rsidR="001F62D8">
        <w:rPr>
          <w:sz w:val="24"/>
          <w:szCs w:val="24"/>
        </w:rPr>
        <w:t>xposición de cada O</w:t>
      </w:r>
      <w:r w:rsidRPr="004C6CA4">
        <w:rPr>
          <w:sz w:val="24"/>
          <w:szCs w:val="24"/>
        </w:rPr>
        <w:t xml:space="preserve">rganismo: encrucijadas de gracia - miedos. </w:t>
      </w:r>
    </w:p>
    <w:p w:rsidR="0042598F" w:rsidRPr="00A91662" w:rsidRDefault="0042598F" w:rsidP="0042598F">
      <w:pPr>
        <w:spacing w:after="0"/>
        <w:ind w:left="708" w:hanging="708"/>
        <w:jc w:val="both"/>
        <w:rPr>
          <w:sz w:val="24"/>
          <w:szCs w:val="24"/>
        </w:rPr>
      </w:pPr>
    </w:p>
    <w:p w:rsidR="0042598F" w:rsidRPr="00A91662" w:rsidRDefault="0042598F" w:rsidP="0042598F">
      <w:pPr>
        <w:shd w:val="clear" w:color="auto" w:fill="DEEAF6" w:themeFill="accent1" w:themeFillTint="33"/>
        <w:spacing w:after="0"/>
        <w:jc w:val="both"/>
        <w:rPr>
          <w:b/>
          <w:sz w:val="24"/>
          <w:szCs w:val="24"/>
        </w:rPr>
      </w:pPr>
      <w:r w:rsidRPr="00A91662">
        <w:rPr>
          <w:b/>
          <w:sz w:val="24"/>
          <w:szCs w:val="24"/>
        </w:rPr>
        <w:t xml:space="preserve">DIA </w:t>
      </w:r>
      <w:r>
        <w:rPr>
          <w:b/>
          <w:sz w:val="24"/>
          <w:szCs w:val="24"/>
        </w:rPr>
        <w:t>11</w:t>
      </w:r>
      <w:r w:rsidRPr="00A91662">
        <w:rPr>
          <w:b/>
          <w:sz w:val="24"/>
          <w:szCs w:val="24"/>
        </w:rPr>
        <w:t xml:space="preserve"> DE OCTUBRE </w:t>
      </w:r>
    </w:p>
    <w:p w:rsidR="0042598F" w:rsidRDefault="0042598F" w:rsidP="0042598F">
      <w:pPr>
        <w:spacing w:after="0"/>
        <w:jc w:val="both"/>
        <w:rPr>
          <w:b/>
          <w:sz w:val="24"/>
          <w:szCs w:val="24"/>
        </w:rPr>
      </w:pPr>
    </w:p>
    <w:p w:rsidR="0042598F" w:rsidRPr="00A91662" w:rsidRDefault="0042598F" w:rsidP="0042598F">
      <w:pPr>
        <w:spacing w:after="0"/>
        <w:jc w:val="both"/>
        <w:rPr>
          <w:b/>
          <w:sz w:val="24"/>
          <w:szCs w:val="24"/>
        </w:rPr>
      </w:pPr>
      <w:r w:rsidRPr="00A91662">
        <w:rPr>
          <w:b/>
          <w:sz w:val="24"/>
          <w:szCs w:val="24"/>
        </w:rPr>
        <w:t>Mañana</w:t>
      </w:r>
    </w:p>
    <w:p w:rsidR="0042598F" w:rsidRDefault="0042598F" w:rsidP="0042598F">
      <w:pPr>
        <w:numPr>
          <w:ilvl w:val="0"/>
          <w:numId w:val="8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Reflexión personal. Trabajo de grupos sobre lo expuesto ayer. Puesta en común</w:t>
      </w:r>
    </w:p>
    <w:p w:rsidR="0042598F" w:rsidRDefault="0042598F" w:rsidP="0042598F">
      <w:pPr>
        <w:numPr>
          <w:ilvl w:val="0"/>
          <w:numId w:val="8"/>
        </w:numPr>
        <w:spacing w:after="0"/>
        <w:contextualSpacing/>
        <w:jc w:val="both"/>
        <w:rPr>
          <w:sz w:val="24"/>
          <w:szCs w:val="24"/>
        </w:rPr>
      </w:pPr>
      <w:r w:rsidRPr="004C6CA4">
        <w:rPr>
          <w:sz w:val="24"/>
          <w:szCs w:val="24"/>
        </w:rPr>
        <w:t>Encrucijadas de gracia en la iglesia y la vida religiosa. P. Gonzalo Fernández C</w:t>
      </w:r>
      <w:r>
        <w:rPr>
          <w:sz w:val="24"/>
          <w:szCs w:val="24"/>
        </w:rPr>
        <w:t>MF</w:t>
      </w:r>
    </w:p>
    <w:p w:rsidR="0042598F" w:rsidRPr="004C6CA4" w:rsidRDefault="0042598F" w:rsidP="0042598F">
      <w:pPr>
        <w:spacing w:after="0"/>
        <w:contextualSpacing/>
        <w:jc w:val="both"/>
        <w:rPr>
          <w:sz w:val="24"/>
          <w:szCs w:val="24"/>
        </w:rPr>
      </w:pPr>
      <w:r w:rsidRPr="004C6CA4">
        <w:rPr>
          <w:b/>
          <w:sz w:val="24"/>
          <w:szCs w:val="24"/>
        </w:rPr>
        <w:t>Tarde</w:t>
      </w:r>
    </w:p>
    <w:p w:rsidR="0042598F" w:rsidRDefault="0042598F" w:rsidP="0042598F">
      <w:pPr>
        <w:numPr>
          <w:ilvl w:val="0"/>
          <w:numId w:val="8"/>
        </w:numPr>
        <w:spacing w:after="0"/>
        <w:contextualSpacing/>
        <w:jc w:val="both"/>
        <w:rPr>
          <w:sz w:val="24"/>
          <w:szCs w:val="24"/>
        </w:rPr>
      </w:pPr>
      <w:r w:rsidRPr="004C6CA4">
        <w:rPr>
          <w:sz w:val="24"/>
          <w:szCs w:val="24"/>
        </w:rPr>
        <w:t>Encrucijadas de gracia de M. Carmen Sallés. M. Mariana Guinand</w:t>
      </w:r>
      <w:r>
        <w:rPr>
          <w:sz w:val="24"/>
          <w:szCs w:val="24"/>
        </w:rPr>
        <w:t>, RCM</w:t>
      </w:r>
    </w:p>
    <w:p w:rsidR="0042598F" w:rsidRPr="004C6CA4" w:rsidRDefault="0042598F" w:rsidP="0042598F">
      <w:pPr>
        <w:numPr>
          <w:ilvl w:val="0"/>
          <w:numId w:val="8"/>
        </w:numPr>
        <w:spacing w:after="0"/>
        <w:contextualSpacing/>
        <w:jc w:val="both"/>
        <w:rPr>
          <w:sz w:val="24"/>
          <w:szCs w:val="24"/>
        </w:rPr>
      </w:pPr>
      <w:r w:rsidRPr="004C6CA4">
        <w:rPr>
          <w:rFonts w:ascii="Calibri" w:eastAsia="Times New Roman" w:hAnsi="Calibri" w:cs="Times New Roman"/>
          <w:sz w:val="24"/>
          <w:szCs w:val="24"/>
          <w:lang w:eastAsia="es-ES"/>
        </w:rPr>
        <w:t>Encrucijadas de gracia en educación</w:t>
      </w:r>
      <w:r>
        <w:rPr>
          <w:rFonts w:ascii="Calibri" w:eastAsia="Times New Roman" w:hAnsi="Calibri" w:cs="Times New Roman"/>
          <w:sz w:val="24"/>
          <w:szCs w:val="24"/>
          <w:lang w:eastAsia="es-ES"/>
        </w:rPr>
        <w:t xml:space="preserve">. P. Javier Cortés, </w:t>
      </w:r>
      <w:r w:rsidRPr="00B077D3">
        <w:rPr>
          <w:rFonts w:ascii="Calibri" w:eastAsia="Times New Roman" w:hAnsi="Calibri" w:cs="Times New Roman"/>
          <w:sz w:val="24"/>
          <w:szCs w:val="24"/>
          <w:lang w:eastAsia="es-ES"/>
        </w:rPr>
        <w:t>Sacerdote</w:t>
      </w:r>
      <w:r>
        <w:rPr>
          <w:rFonts w:ascii="Calibri" w:eastAsia="Times New Roman" w:hAnsi="Calibri" w:cs="Times New Roman"/>
          <w:sz w:val="24"/>
          <w:szCs w:val="24"/>
          <w:lang w:eastAsia="es-ES"/>
        </w:rPr>
        <w:t xml:space="preserve"> marianista.</w:t>
      </w:r>
    </w:p>
    <w:p w:rsidR="0042598F" w:rsidRPr="004C6CA4" w:rsidRDefault="0042598F" w:rsidP="0042598F">
      <w:pPr>
        <w:spacing w:after="0"/>
        <w:ind w:left="720"/>
        <w:contextualSpacing/>
        <w:jc w:val="both"/>
        <w:rPr>
          <w:sz w:val="24"/>
          <w:szCs w:val="24"/>
        </w:rPr>
      </w:pPr>
    </w:p>
    <w:p w:rsidR="0042598F" w:rsidRPr="00A91662" w:rsidRDefault="0042598F" w:rsidP="0042598F">
      <w:pPr>
        <w:shd w:val="clear" w:color="auto" w:fill="DEEAF6" w:themeFill="accent1" w:themeFillTint="33"/>
        <w:spacing w:after="0"/>
        <w:jc w:val="both"/>
        <w:rPr>
          <w:b/>
          <w:sz w:val="24"/>
          <w:szCs w:val="24"/>
        </w:rPr>
      </w:pPr>
      <w:r w:rsidRPr="00A91662">
        <w:rPr>
          <w:b/>
          <w:sz w:val="24"/>
          <w:szCs w:val="24"/>
        </w:rPr>
        <w:t xml:space="preserve">DIA </w:t>
      </w:r>
      <w:r>
        <w:rPr>
          <w:b/>
          <w:sz w:val="24"/>
          <w:szCs w:val="24"/>
        </w:rPr>
        <w:t>12</w:t>
      </w:r>
      <w:r w:rsidRPr="00A91662">
        <w:rPr>
          <w:b/>
          <w:sz w:val="24"/>
          <w:szCs w:val="24"/>
        </w:rPr>
        <w:t xml:space="preserve"> DE OCTUBRE</w:t>
      </w:r>
    </w:p>
    <w:p w:rsidR="0042598F" w:rsidRDefault="0042598F" w:rsidP="0042598F">
      <w:pPr>
        <w:spacing w:after="0"/>
        <w:jc w:val="both"/>
        <w:rPr>
          <w:b/>
          <w:sz w:val="24"/>
          <w:szCs w:val="24"/>
        </w:rPr>
      </w:pPr>
    </w:p>
    <w:p w:rsidR="0042598F" w:rsidRPr="00A91662" w:rsidRDefault="0042598F" w:rsidP="0042598F">
      <w:pPr>
        <w:spacing w:after="0"/>
        <w:jc w:val="both"/>
        <w:rPr>
          <w:b/>
          <w:sz w:val="24"/>
          <w:szCs w:val="24"/>
        </w:rPr>
      </w:pPr>
      <w:r w:rsidRPr="00A91662">
        <w:rPr>
          <w:b/>
          <w:sz w:val="24"/>
          <w:szCs w:val="24"/>
        </w:rPr>
        <w:t>Mañana</w:t>
      </w:r>
    </w:p>
    <w:p w:rsidR="0042598F" w:rsidRDefault="0042598F" w:rsidP="0042598F">
      <w:pPr>
        <w:numPr>
          <w:ilvl w:val="0"/>
          <w:numId w:val="9"/>
        </w:numPr>
        <w:spacing w:after="0"/>
        <w:contextualSpacing/>
        <w:jc w:val="both"/>
        <w:rPr>
          <w:sz w:val="24"/>
          <w:szCs w:val="24"/>
        </w:rPr>
      </w:pPr>
      <w:r w:rsidRPr="00A91662">
        <w:rPr>
          <w:sz w:val="24"/>
          <w:szCs w:val="24"/>
        </w:rPr>
        <w:t xml:space="preserve">Relectura orante, teniendo en cuenta el objetivo, para diseñar el futuro. </w:t>
      </w:r>
    </w:p>
    <w:p w:rsidR="0042598F" w:rsidRDefault="0042598F" w:rsidP="0042598F">
      <w:pPr>
        <w:numPr>
          <w:ilvl w:val="0"/>
          <w:numId w:val="9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Tema capitular</w:t>
      </w:r>
    </w:p>
    <w:p w:rsidR="0042598F" w:rsidRPr="004C6CA4" w:rsidRDefault="0042598F" w:rsidP="0042598F">
      <w:pPr>
        <w:spacing w:after="0"/>
        <w:contextualSpacing/>
        <w:jc w:val="both"/>
        <w:rPr>
          <w:sz w:val="24"/>
          <w:szCs w:val="24"/>
        </w:rPr>
      </w:pPr>
      <w:r w:rsidRPr="004C6CA4">
        <w:rPr>
          <w:b/>
          <w:sz w:val="24"/>
          <w:szCs w:val="24"/>
        </w:rPr>
        <w:t>Tarde</w:t>
      </w:r>
    </w:p>
    <w:p w:rsidR="001F62D8" w:rsidRDefault="0042598F" w:rsidP="0042598F">
      <w:pPr>
        <w:numPr>
          <w:ilvl w:val="0"/>
          <w:numId w:val="9"/>
        </w:num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Manual de protección de niños y adultos vulnerables.</w:t>
      </w:r>
    </w:p>
    <w:p w:rsidR="0042598F" w:rsidRDefault="0042598F" w:rsidP="001F62D8">
      <w:pPr>
        <w:spacing w:after="0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Abusos</w:t>
      </w:r>
      <w:r w:rsidR="001F62D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1F62D8" w:rsidRPr="001F62D8">
        <w:rPr>
          <w:rFonts w:ascii="Calibri" w:eastAsia="Times New Roman" w:hAnsi="Calibri" w:cs="Times New Roman"/>
          <w:sz w:val="24"/>
          <w:szCs w:val="24"/>
          <w:lang w:eastAsia="es-ES"/>
        </w:rPr>
        <w:t>Manel</w:t>
      </w:r>
      <w:proofErr w:type="spellEnd"/>
      <w:r w:rsidR="001F62D8" w:rsidRPr="001F62D8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Riera</w:t>
      </w:r>
    </w:p>
    <w:p w:rsidR="0042598F" w:rsidRPr="00A91662" w:rsidRDefault="0042598F" w:rsidP="0042598F">
      <w:pPr>
        <w:spacing w:after="0"/>
        <w:jc w:val="both"/>
        <w:rPr>
          <w:sz w:val="24"/>
          <w:szCs w:val="24"/>
        </w:rPr>
      </w:pPr>
    </w:p>
    <w:p w:rsidR="0042598F" w:rsidRPr="00A91662" w:rsidRDefault="0042598F" w:rsidP="0042598F">
      <w:pPr>
        <w:shd w:val="clear" w:color="auto" w:fill="DEEAF6" w:themeFill="accent1" w:themeFillTint="33"/>
        <w:spacing w:after="0"/>
        <w:jc w:val="both"/>
        <w:rPr>
          <w:b/>
          <w:sz w:val="24"/>
          <w:szCs w:val="24"/>
        </w:rPr>
      </w:pPr>
      <w:r w:rsidRPr="00A91662">
        <w:rPr>
          <w:b/>
          <w:sz w:val="24"/>
          <w:szCs w:val="24"/>
        </w:rPr>
        <w:t>DIA 1</w:t>
      </w:r>
      <w:r>
        <w:rPr>
          <w:b/>
          <w:sz w:val="24"/>
          <w:szCs w:val="24"/>
        </w:rPr>
        <w:t>3</w:t>
      </w:r>
      <w:r w:rsidRPr="00A91662">
        <w:rPr>
          <w:b/>
          <w:sz w:val="24"/>
          <w:szCs w:val="24"/>
        </w:rPr>
        <w:t xml:space="preserve"> DE OCTUBRE </w:t>
      </w:r>
    </w:p>
    <w:p w:rsidR="0042598F" w:rsidRDefault="0042598F" w:rsidP="0042598F">
      <w:pPr>
        <w:spacing w:after="0"/>
        <w:jc w:val="both"/>
        <w:rPr>
          <w:b/>
          <w:sz w:val="24"/>
          <w:szCs w:val="24"/>
        </w:rPr>
      </w:pPr>
    </w:p>
    <w:p w:rsidR="008C239D" w:rsidRPr="008C239D" w:rsidRDefault="0042598F" w:rsidP="001F62D8">
      <w:pPr>
        <w:numPr>
          <w:ilvl w:val="0"/>
          <w:numId w:val="10"/>
        </w:numPr>
        <w:spacing w:after="0"/>
        <w:contextualSpacing/>
        <w:jc w:val="both"/>
      </w:pPr>
      <w:r w:rsidRPr="004C6CA4">
        <w:rPr>
          <w:rFonts w:ascii="Calibri" w:eastAsia="Times New Roman" w:hAnsi="Calibri" w:cs="Times New Roman"/>
          <w:sz w:val="24"/>
          <w:szCs w:val="24"/>
          <w:lang w:eastAsia="es-ES"/>
        </w:rPr>
        <w:t xml:space="preserve">Excursión al Pilar de Zaragoza. </w:t>
      </w:r>
      <w:bookmarkStart w:id="0" w:name="_GoBack"/>
      <w:bookmarkEnd w:id="0"/>
    </w:p>
    <w:sectPr w:rsidR="008C239D" w:rsidRPr="008C239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28" w:rsidRDefault="00E90328" w:rsidP="003C31A5">
      <w:pPr>
        <w:spacing w:after="0" w:line="240" w:lineRule="auto"/>
      </w:pPr>
      <w:r>
        <w:separator/>
      </w:r>
    </w:p>
  </w:endnote>
  <w:endnote w:type="continuationSeparator" w:id="0">
    <w:p w:rsidR="00E90328" w:rsidRDefault="00E90328" w:rsidP="003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28" w:rsidRDefault="00E90328" w:rsidP="003C31A5">
      <w:pPr>
        <w:spacing w:after="0" w:line="240" w:lineRule="auto"/>
      </w:pPr>
      <w:r>
        <w:separator/>
      </w:r>
    </w:p>
  </w:footnote>
  <w:footnote w:type="continuationSeparator" w:id="0">
    <w:p w:rsidR="00E90328" w:rsidRDefault="00E90328" w:rsidP="003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9D" w:rsidRPr="008C239D" w:rsidRDefault="007E6E32" w:rsidP="003C31A5">
    <w:pPr>
      <w:pStyle w:val="Encabezado"/>
      <w:jc w:val="center"/>
      <w:rPr>
        <w:rFonts w:ascii="Bodoni MT" w:hAnsi="Bodoni MT" w:cs="Segoe UI"/>
        <w:b/>
        <w:color w:val="222A35" w:themeColor="text2" w:themeShade="80"/>
        <w:sz w:val="20"/>
        <w:szCs w:val="20"/>
      </w:rPr>
    </w:pPr>
    <w:r>
      <w:rPr>
        <w:rFonts w:ascii="Bodoni MT" w:hAnsi="Bodoni MT" w:cs="Segoe UI"/>
        <w:b/>
        <w:noProof/>
        <w:color w:val="222A35" w:themeColor="text2" w:themeShade="80"/>
        <w:sz w:val="20"/>
        <w:szCs w:val="20"/>
        <w:lang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-1890903</wp:posOffset>
              </wp:positionH>
              <wp:positionV relativeFrom="paragraph">
                <wp:posOffset>-102108</wp:posOffset>
              </wp:positionV>
              <wp:extent cx="9521826" cy="1058545"/>
              <wp:effectExtent l="0" t="0" r="3175" b="8255"/>
              <wp:wrapNone/>
              <wp:docPr id="21" name="Grupo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21826" cy="1058545"/>
                        <a:chOff x="0" y="0"/>
                        <a:chExt cx="9521826" cy="10585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77075" y="0"/>
                          <a:ext cx="883920" cy="10572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Paralelogramo 4"/>
                      <wps:cNvSpPr/>
                      <wps:spPr>
                        <a:xfrm>
                          <a:off x="0" y="0"/>
                          <a:ext cx="2657475" cy="1049020"/>
                        </a:xfrm>
                        <a:custGeom>
                          <a:avLst/>
                          <a:gdLst>
                            <a:gd name="connsiteX0" fmla="*/ 0 w 1854835"/>
                            <a:gd name="connsiteY0" fmla="*/ 1221105 h 1221105"/>
                            <a:gd name="connsiteX1" fmla="*/ 305276 w 1854835"/>
                            <a:gd name="connsiteY1" fmla="*/ 0 h 1221105"/>
                            <a:gd name="connsiteX2" fmla="*/ 1854835 w 1854835"/>
                            <a:gd name="connsiteY2" fmla="*/ 0 h 1221105"/>
                            <a:gd name="connsiteX3" fmla="*/ 1549559 w 1854835"/>
                            <a:gd name="connsiteY3" fmla="*/ 1221105 h 1221105"/>
                            <a:gd name="connsiteX4" fmla="*/ 0 w 1854835"/>
                            <a:gd name="connsiteY4" fmla="*/ 1221105 h 1221105"/>
                            <a:gd name="connsiteX0" fmla="*/ 0 w 2320828"/>
                            <a:gd name="connsiteY0" fmla="*/ 1221105 h 1221105"/>
                            <a:gd name="connsiteX1" fmla="*/ 305276 w 2320828"/>
                            <a:gd name="connsiteY1" fmla="*/ 0 h 1221105"/>
                            <a:gd name="connsiteX2" fmla="*/ 2320828 w 2320828"/>
                            <a:gd name="connsiteY2" fmla="*/ 0 h 1221105"/>
                            <a:gd name="connsiteX3" fmla="*/ 1549559 w 2320828"/>
                            <a:gd name="connsiteY3" fmla="*/ 1221105 h 1221105"/>
                            <a:gd name="connsiteX4" fmla="*/ 0 w 2320828"/>
                            <a:gd name="connsiteY4" fmla="*/ 1221105 h 1221105"/>
                            <a:gd name="connsiteX0" fmla="*/ 0 w 2821968"/>
                            <a:gd name="connsiteY0" fmla="*/ 1265067 h 1265067"/>
                            <a:gd name="connsiteX1" fmla="*/ 305276 w 2821968"/>
                            <a:gd name="connsiteY1" fmla="*/ 43962 h 1265067"/>
                            <a:gd name="connsiteX2" fmla="*/ 2821968 w 2821968"/>
                            <a:gd name="connsiteY2" fmla="*/ 0 h 1265067"/>
                            <a:gd name="connsiteX3" fmla="*/ 1549559 w 2821968"/>
                            <a:gd name="connsiteY3" fmla="*/ 1265067 h 1265067"/>
                            <a:gd name="connsiteX4" fmla="*/ 0 w 2821968"/>
                            <a:gd name="connsiteY4" fmla="*/ 1265067 h 1265067"/>
                            <a:gd name="connsiteX0" fmla="*/ 0 w 3261587"/>
                            <a:gd name="connsiteY0" fmla="*/ 1335916 h 1335916"/>
                            <a:gd name="connsiteX1" fmla="*/ 305276 w 3261587"/>
                            <a:gd name="connsiteY1" fmla="*/ 114811 h 1335916"/>
                            <a:gd name="connsiteX2" fmla="*/ 3261587 w 3261587"/>
                            <a:gd name="connsiteY2" fmla="*/ 0 h 1335916"/>
                            <a:gd name="connsiteX3" fmla="*/ 1549559 w 3261587"/>
                            <a:gd name="connsiteY3" fmla="*/ 1335916 h 1335916"/>
                            <a:gd name="connsiteX4" fmla="*/ 0 w 3261587"/>
                            <a:gd name="connsiteY4" fmla="*/ 1335916 h 1335916"/>
                            <a:gd name="connsiteX0" fmla="*/ 0 w 3639610"/>
                            <a:gd name="connsiteY0" fmla="*/ 1221105 h 1221105"/>
                            <a:gd name="connsiteX1" fmla="*/ 305276 w 3639610"/>
                            <a:gd name="connsiteY1" fmla="*/ 0 h 1221105"/>
                            <a:gd name="connsiteX2" fmla="*/ 3639610 w 3639610"/>
                            <a:gd name="connsiteY2" fmla="*/ 8270 h 1221105"/>
                            <a:gd name="connsiteX3" fmla="*/ 1549559 w 3639610"/>
                            <a:gd name="connsiteY3" fmla="*/ 1221105 h 1221105"/>
                            <a:gd name="connsiteX4" fmla="*/ 0 w 3639610"/>
                            <a:gd name="connsiteY4" fmla="*/ 1221105 h 1221105"/>
                            <a:gd name="connsiteX0" fmla="*/ 0 w 3279147"/>
                            <a:gd name="connsiteY0" fmla="*/ 1221105 h 1221105"/>
                            <a:gd name="connsiteX1" fmla="*/ 305276 w 3279147"/>
                            <a:gd name="connsiteY1" fmla="*/ 0 h 1221105"/>
                            <a:gd name="connsiteX2" fmla="*/ 3279147 w 3279147"/>
                            <a:gd name="connsiteY2" fmla="*/ 0 h 1221105"/>
                            <a:gd name="connsiteX3" fmla="*/ 1549559 w 3279147"/>
                            <a:gd name="connsiteY3" fmla="*/ 1221105 h 1221105"/>
                            <a:gd name="connsiteX4" fmla="*/ 0 w 3279147"/>
                            <a:gd name="connsiteY4" fmla="*/ 1221105 h 1221105"/>
                            <a:gd name="connsiteX0" fmla="*/ 0 w 3031449"/>
                            <a:gd name="connsiteY0" fmla="*/ 1221105 h 1221105"/>
                            <a:gd name="connsiteX1" fmla="*/ 305276 w 3031449"/>
                            <a:gd name="connsiteY1" fmla="*/ 0 h 1221105"/>
                            <a:gd name="connsiteX2" fmla="*/ 3031449 w 3031449"/>
                            <a:gd name="connsiteY2" fmla="*/ 0 h 1221105"/>
                            <a:gd name="connsiteX3" fmla="*/ 1549559 w 3031449"/>
                            <a:gd name="connsiteY3" fmla="*/ 1221105 h 1221105"/>
                            <a:gd name="connsiteX4" fmla="*/ 0 w 3031449"/>
                            <a:gd name="connsiteY4" fmla="*/ 1221105 h 1221105"/>
                            <a:gd name="connsiteX0" fmla="*/ 0 w 2879019"/>
                            <a:gd name="connsiteY0" fmla="*/ 1221105 h 1221105"/>
                            <a:gd name="connsiteX1" fmla="*/ 305276 w 2879019"/>
                            <a:gd name="connsiteY1" fmla="*/ 0 h 1221105"/>
                            <a:gd name="connsiteX2" fmla="*/ 2879019 w 2879019"/>
                            <a:gd name="connsiteY2" fmla="*/ 0 h 1221105"/>
                            <a:gd name="connsiteX3" fmla="*/ 1549559 w 2879019"/>
                            <a:gd name="connsiteY3" fmla="*/ 1221105 h 1221105"/>
                            <a:gd name="connsiteX4" fmla="*/ 0 w 2879019"/>
                            <a:gd name="connsiteY4" fmla="*/ 1221105 h 12211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79019" h="1221105">
                              <a:moveTo>
                                <a:pt x="0" y="1221105"/>
                              </a:moveTo>
                              <a:lnTo>
                                <a:pt x="305276" y="0"/>
                              </a:lnTo>
                              <a:lnTo>
                                <a:pt x="2879019" y="0"/>
                              </a:lnTo>
                              <a:lnTo>
                                <a:pt x="1549559" y="1221105"/>
                              </a:lnTo>
                              <a:lnTo>
                                <a:pt x="0" y="1221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A4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790575" y="0"/>
                          <a:ext cx="6426200" cy="140970"/>
                        </a:xfrm>
                        <a:custGeom>
                          <a:avLst/>
                          <a:gdLst>
                            <a:gd name="connsiteX0" fmla="*/ 0 w 6339205"/>
                            <a:gd name="connsiteY0" fmla="*/ 0 h 122555"/>
                            <a:gd name="connsiteX1" fmla="*/ 6339205 w 6339205"/>
                            <a:gd name="connsiteY1" fmla="*/ 0 h 122555"/>
                            <a:gd name="connsiteX2" fmla="*/ 6339205 w 6339205"/>
                            <a:gd name="connsiteY2" fmla="*/ 122555 h 122555"/>
                            <a:gd name="connsiteX3" fmla="*/ 0 w 6339205"/>
                            <a:gd name="connsiteY3" fmla="*/ 122555 h 122555"/>
                            <a:gd name="connsiteX4" fmla="*/ 0 w 6339205"/>
                            <a:gd name="connsiteY4" fmla="*/ 0 h 122555"/>
                            <a:gd name="connsiteX0" fmla="*/ 0 w 6339205"/>
                            <a:gd name="connsiteY0" fmla="*/ 0 h 122555"/>
                            <a:gd name="connsiteX1" fmla="*/ 6339205 w 6339205"/>
                            <a:gd name="connsiteY1" fmla="*/ 0 h 122555"/>
                            <a:gd name="connsiteX2" fmla="*/ 6198528 w 6339205"/>
                            <a:gd name="connsiteY2" fmla="*/ 122555 h 122555"/>
                            <a:gd name="connsiteX3" fmla="*/ 0 w 6339205"/>
                            <a:gd name="connsiteY3" fmla="*/ 122555 h 122555"/>
                            <a:gd name="connsiteX4" fmla="*/ 0 w 6339205"/>
                            <a:gd name="connsiteY4" fmla="*/ 0 h 122555"/>
                            <a:gd name="connsiteX0" fmla="*/ 0 w 6339205"/>
                            <a:gd name="connsiteY0" fmla="*/ 0 h 122555"/>
                            <a:gd name="connsiteX1" fmla="*/ 6339205 w 6339205"/>
                            <a:gd name="connsiteY1" fmla="*/ 0 h 122555"/>
                            <a:gd name="connsiteX2" fmla="*/ 6184097 w 6339205"/>
                            <a:gd name="connsiteY2" fmla="*/ 122555 h 122555"/>
                            <a:gd name="connsiteX3" fmla="*/ 0 w 6339205"/>
                            <a:gd name="connsiteY3" fmla="*/ 122555 h 122555"/>
                            <a:gd name="connsiteX4" fmla="*/ 0 w 6339205"/>
                            <a:gd name="connsiteY4" fmla="*/ 0 h 122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39205" h="122555">
                              <a:moveTo>
                                <a:pt x="0" y="0"/>
                              </a:moveTo>
                              <a:lnTo>
                                <a:pt x="6339205" y="0"/>
                              </a:lnTo>
                              <a:lnTo>
                                <a:pt x="6184097" y="122555"/>
                              </a:lnTo>
                              <a:lnTo>
                                <a:pt x="0" y="122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A4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ángulo 5"/>
                      <wps:cNvSpPr/>
                      <wps:spPr>
                        <a:xfrm>
                          <a:off x="457200" y="217170"/>
                          <a:ext cx="6426835" cy="90805"/>
                        </a:xfrm>
                        <a:custGeom>
                          <a:avLst/>
                          <a:gdLst>
                            <a:gd name="connsiteX0" fmla="*/ 0 w 6339205"/>
                            <a:gd name="connsiteY0" fmla="*/ 0 h 122555"/>
                            <a:gd name="connsiteX1" fmla="*/ 6339205 w 6339205"/>
                            <a:gd name="connsiteY1" fmla="*/ 0 h 122555"/>
                            <a:gd name="connsiteX2" fmla="*/ 6339205 w 6339205"/>
                            <a:gd name="connsiteY2" fmla="*/ 122555 h 122555"/>
                            <a:gd name="connsiteX3" fmla="*/ 0 w 6339205"/>
                            <a:gd name="connsiteY3" fmla="*/ 122555 h 122555"/>
                            <a:gd name="connsiteX4" fmla="*/ 0 w 6339205"/>
                            <a:gd name="connsiteY4" fmla="*/ 0 h 122555"/>
                            <a:gd name="connsiteX0" fmla="*/ 0 w 6339205"/>
                            <a:gd name="connsiteY0" fmla="*/ 0 h 122555"/>
                            <a:gd name="connsiteX1" fmla="*/ 6339205 w 6339205"/>
                            <a:gd name="connsiteY1" fmla="*/ 0 h 122555"/>
                            <a:gd name="connsiteX2" fmla="*/ 6198528 w 6339205"/>
                            <a:gd name="connsiteY2" fmla="*/ 122555 h 122555"/>
                            <a:gd name="connsiteX3" fmla="*/ 0 w 6339205"/>
                            <a:gd name="connsiteY3" fmla="*/ 122555 h 122555"/>
                            <a:gd name="connsiteX4" fmla="*/ 0 w 6339205"/>
                            <a:gd name="connsiteY4" fmla="*/ 0 h 122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39205" h="122555">
                              <a:moveTo>
                                <a:pt x="0" y="0"/>
                              </a:moveTo>
                              <a:lnTo>
                                <a:pt x="6339205" y="0"/>
                              </a:lnTo>
                              <a:lnTo>
                                <a:pt x="6198528" y="122555"/>
                              </a:lnTo>
                              <a:lnTo>
                                <a:pt x="0" y="122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Datos almacenados 3"/>
                      <wps:cNvSpPr/>
                      <wps:spPr>
                        <a:xfrm rot="10800000">
                          <a:off x="7734300" y="0"/>
                          <a:ext cx="1787526" cy="1058545"/>
                        </a:xfrm>
                        <a:prstGeom prst="flowChartOnlineStorage">
                          <a:avLst/>
                        </a:prstGeom>
                        <a:solidFill>
                          <a:srgbClr val="69A4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560550D" id="Grupo 21" o:spid="_x0000_s1026" style="position:absolute;margin-left:-148.9pt;margin-top:-8.05pt;width:749.75pt;height:83.35pt;z-index:251663360" coordsize="95218,1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70770;width:8839;height:10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qSLbBAAAA2gAAAA8AAABkcnMvZG93bnJldi54bWxEj9GKwjAQRd8X/Icwgm9rqohINYqKy+rT&#10;suoHDMnYVptJSWKtf2+EhX0ahnvnnjuLVWdr0ZIPlWMFo2EGglg7U3Gh4Hz6+pyBCBHZYO2YFDwp&#10;wGrZ+1hgbtyDf6k9xkKkEA45KihjbHIpgy7JYhi6hjhpF+ctxrT6QhqPjxRuaznOsqm0WHEilNjQ&#10;tiR9O95tgngcb9udvk5/DpvZ2unJ9+U5UWrQ79ZzEJG6+G/+u96bVB/er7ynX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JqSLbBAAAA2gAAAA8AAAAAAAAAAAAAAAAAnwIA&#10;AGRycy9kb3ducmV2LnhtbFBLBQYAAAAABAAEAPcAAACNAwAAAAA=&#10;">
                <v:imagedata r:id="rId2" o:title=""/>
                <v:path arrowok="t"/>
              </v:shape>
              <v:shape id="Paralelogramo 4" o:spid="_x0000_s1028" style="position:absolute;width:26574;height:10490;visibility:visible;mso-wrap-style:square;v-text-anchor:middle" coordsize="2879019,122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BRcQA&#10;AADaAAAADwAAAGRycy9kb3ducmV2LnhtbESPQWsCMRSE70L/Q3gFL6JZRWvZGkVaSoVedCvS3h6b&#10;52Zx87IkqW7/vSkIHoeZ+YZZrDrbiDP5UDtWMB5lIIhLp2uuFOy/3ofPIEJE1tg4JgV/FGC1fOgt&#10;MNfuwjs6F7ESCcIhRwUmxjaXMpSGLIaRa4mTd3TeYkzSV1J7vCS4beQky56kxZrTgsGWXg2Vp+LX&#10;KhjMPnTxfTi+bY2f+3U2aKef+kep/mO3fgERqYv38K290Qqm8H8l3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sAUXEAAAA2gAAAA8AAAAAAAAAAAAAAAAAmAIAAGRycy9k&#10;b3ducmV2LnhtbFBLBQYAAAAABAAEAPUAAACJAwAAAAA=&#10;" path="m,1221105l305276,,2879019,,1549559,1221105,,1221105xe" fillcolor="#69a4d9" stroked="f" strokeweight="1pt">
                <v:stroke joinstyle="miter"/>
                <v:path arrowok="t" o:connecttype="custom" o:connectlocs="0,1049020;281785,0;2657475,0;1430319,1049020;0,1049020" o:connectangles="0,0,0,0,0"/>
              </v:shape>
              <v:shape id="Rectángulo 5" o:spid="_x0000_s1029" style="position:absolute;left:7905;width:64262;height:1409;visibility:visible;mso-wrap-style:square;v-text-anchor:middle" coordsize="6339205,122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IucIA&#10;AADaAAAADwAAAGRycy9kb3ducmV2LnhtbESPT2sCMRTE7wW/Q3hCbzVbQanbzUoVRKGH4h88Pzav&#10;m+jmZdnEdfvtG6HQ4zAzv2GK5eAa0VMXrGcFr5MMBHHlteVawem4eXkDESKyxsYzKfihAMty9FRg&#10;rv2d99QfYi0ShEOOCkyMbS5lqAw5DBPfEifv23cOY5JdLXWH9wR3jZxm2Vw6tJwWDLa0NlRdDzen&#10;4HP71Vdhf/LUmst6YXfOrs5Oqefx8PEOItIQ/8N/7Z1WMIPHlX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oi5wgAAANoAAAAPAAAAAAAAAAAAAAAAAJgCAABkcnMvZG93&#10;bnJldi54bWxQSwUGAAAAAAQABAD1AAAAhwMAAAAA&#10;" path="m,l6339205,,6184097,122555,,122555,,xe" fillcolor="#69a4d9" stroked="f" strokeweight="1pt">
                <v:stroke joinstyle="miter"/>
                <v:path arrowok="t" o:connecttype="custom" o:connectlocs="0,0;6426200,0;6268963,140970;0,140970;0,0" o:connectangles="0,0,0,0,0"/>
              </v:shape>
              <v:shape id="Rectángulo 5" o:spid="_x0000_s1030" style="position:absolute;left:4572;top:2171;width:64268;height:908;visibility:visible;mso-wrap-style:square;v-text-anchor:middle" coordsize="6339205,122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/nMMA&#10;AADaAAAADwAAAGRycy9kb3ducmV2LnhtbESPwWrDMBBE74X8g9hAbo3cBuzgRglJqCGHXuz2A7bS&#10;xnZqrYylxE6/vioUehxm5g2z2U22EzcafOtYwdMyAUGsnWm5VvDxXjyuQfiAbLBzTAru5GG3nT1s&#10;MDdu5JJuVahFhLDPUUETQp9L6XVDFv3S9cTRO7vBYohyqKUZcIxw28nnJEmlxZbjQoM9HRvSX9XV&#10;Kij20yVbXcv1wdHb9yhfPyutM6UW82n/AiLQFP7Df+2TUZDC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I/nMMAAADaAAAADwAAAAAAAAAAAAAAAACYAgAAZHJzL2Rv&#10;d25yZXYueG1sUEsFBgAAAAAEAAQA9QAAAIgDAAAAAA==&#10;" path="m,l6339205,,6198528,122555,,122555,,xe" fillcolor="#9cc2e5 [1940]" stroked="f" strokeweight="1pt">
                <v:stroke joinstyle="miter"/>
                <v:path arrowok="t" o:connecttype="custom" o:connectlocs="0,0;6426835,0;6284213,90805;0,90805;0,0" o:connectangles="0,0,0,0,0"/>
              </v:shape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Datos almacenados 3" o:spid="_x0000_s1031" type="#_x0000_t130" style="position:absolute;left:77343;width:17875;height:1058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6v68MA&#10;AADaAAAADwAAAGRycy9kb3ducmV2LnhtbESPQWvCQBSE7wX/w/KE3upGi7ZNs4qYCl6NgV4f2WeS&#10;Jvs2ZLcx6a/vFgoeh5n5hkl2o2nFQL2rLStYLiIQxIXVNZcK8svx6RWE88gaW8ukYCIHu+3sIcFY&#10;2xufach8KQKEXYwKKu+7WEpXVGTQLWxHHLyr7Q36IPtS6h5vAW5auYqijTRYc1iosKNDRUWTfRsF&#10;H2/TcZ3+rOz6lH+l3edLszTXXKnH+bh/B+Fp9Pfwf/ukFTzD35V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6v68MAAADaAAAADwAAAAAAAAAAAAAAAACYAgAAZHJzL2Rv&#10;d25yZXYueG1sUEsFBgAAAAAEAAQA9QAAAIgDAAAAAA==&#10;" fillcolor="#69a4d9" stroked="f" strokeweight="1pt"/>
            </v:group>
          </w:pict>
        </mc:Fallback>
      </mc:AlternateContent>
    </w:r>
  </w:p>
  <w:p w:rsidR="007E6E32" w:rsidRPr="007E6E32" w:rsidRDefault="007E6E32" w:rsidP="00EC28BD">
    <w:pPr>
      <w:jc w:val="center"/>
      <w:rPr>
        <w:rFonts w:ascii="Bodoni MT" w:hAnsi="Bodoni MT" w:cs="Segoe UI"/>
        <w:b/>
        <w:color w:val="222A35" w:themeColor="text2" w:themeShade="80"/>
        <w:sz w:val="10"/>
        <w:szCs w:val="10"/>
      </w:rPr>
    </w:pPr>
  </w:p>
  <w:p w:rsidR="003C31A5" w:rsidRPr="00197DC4" w:rsidRDefault="002109DC" w:rsidP="0042598F">
    <w:pPr>
      <w:pStyle w:val="Encabezado"/>
      <w:jc w:val="center"/>
      <w:rPr>
        <w:rFonts w:ascii="Bodoni MT" w:hAnsi="Bodoni MT" w:cs="Segoe UI"/>
        <w:b/>
        <w:color w:val="222A35" w:themeColor="text2" w:themeShade="80"/>
        <w:sz w:val="40"/>
        <w:szCs w:val="32"/>
      </w:rPr>
    </w:pPr>
    <w:r w:rsidRPr="00197DC4">
      <w:rPr>
        <w:rFonts w:ascii="Bodoni MT" w:hAnsi="Bodoni MT" w:cs="Segoe UI"/>
        <w:b/>
        <w:color w:val="222A35" w:themeColor="text2" w:themeShade="80"/>
        <w:sz w:val="40"/>
        <w:szCs w:val="32"/>
      </w:rPr>
      <w:t>OBJETIVO</w:t>
    </w:r>
  </w:p>
  <w:p w:rsidR="001F62D8" w:rsidRDefault="001F62D8" w:rsidP="001F62D8">
    <w:pPr>
      <w:pStyle w:val="Encabezado"/>
      <w:rPr>
        <w:rFonts w:ascii="Bodoni MT" w:hAnsi="Bodoni MT" w:cs="Segoe UI"/>
        <w:b/>
        <w:color w:val="222A35" w:themeColor="text2" w:themeShade="80"/>
        <w:sz w:val="32"/>
        <w:szCs w:val="32"/>
      </w:rPr>
    </w:pPr>
  </w:p>
  <w:p w:rsidR="0042598F" w:rsidRPr="00197DC4" w:rsidRDefault="00197DC4" w:rsidP="00197DC4">
    <w:pPr>
      <w:jc w:val="center"/>
      <w:rPr>
        <w:rFonts w:ascii="Calibri" w:eastAsia="Calibri" w:hAnsi="Calibri" w:cs="Times New Roman"/>
        <w:b/>
        <w:sz w:val="40"/>
        <w:szCs w:val="28"/>
      </w:rPr>
    </w:pPr>
    <w:r w:rsidRPr="00197DC4">
      <w:rPr>
        <w:rFonts w:ascii="Calibri" w:eastAsia="Calibri" w:hAnsi="Calibri" w:cs="Calibri"/>
        <w:b/>
        <w:color w:val="222A35"/>
        <w:sz w:val="40"/>
        <w:szCs w:val="28"/>
      </w:rPr>
      <w:t>ABRIR HORIZONTES HACIA UNA TRANSFORMACIÓN CONGREGACIONAL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2A5"/>
    <w:multiLevelType w:val="multilevel"/>
    <w:tmpl w:val="0A86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430FC"/>
    <w:multiLevelType w:val="multilevel"/>
    <w:tmpl w:val="0A86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33379"/>
    <w:multiLevelType w:val="hybridMultilevel"/>
    <w:tmpl w:val="E5882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F3855"/>
    <w:multiLevelType w:val="hybridMultilevel"/>
    <w:tmpl w:val="B442C0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A60A3"/>
    <w:multiLevelType w:val="hybridMultilevel"/>
    <w:tmpl w:val="10DE6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54DB7"/>
    <w:multiLevelType w:val="multilevel"/>
    <w:tmpl w:val="0A86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F20A8"/>
    <w:multiLevelType w:val="multilevel"/>
    <w:tmpl w:val="0A86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80EF9"/>
    <w:multiLevelType w:val="hybridMultilevel"/>
    <w:tmpl w:val="42425BC8"/>
    <w:lvl w:ilvl="0" w:tplc="538EC260">
      <w:start w:val="1"/>
      <w:numFmt w:val="decimal"/>
      <w:lvlText w:val="%1."/>
      <w:lvlJc w:val="left"/>
      <w:pPr>
        <w:ind w:left="290" w:hanging="360"/>
      </w:pPr>
      <w:rPr>
        <w:rFonts w:asciiTheme="majorHAnsi" w:eastAsiaTheme="minorHAnsi" w:hAnsiTheme="majorHAnsi" w:cstheme="minorBidi"/>
      </w:rPr>
    </w:lvl>
    <w:lvl w:ilvl="1" w:tplc="0C0A0019">
      <w:start w:val="1"/>
      <w:numFmt w:val="lowerLetter"/>
      <w:lvlText w:val="%2."/>
      <w:lvlJc w:val="left"/>
      <w:pPr>
        <w:ind w:left="1010" w:hanging="360"/>
      </w:pPr>
    </w:lvl>
    <w:lvl w:ilvl="2" w:tplc="0C0A001B">
      <w:start w:val="1"/>
      <w:numFmt w:val="lowerRoman"/>
      <w:lvlText w:val="%3."/>
      <w:lvlJc w:val="right"/>
      <w:pPr>
        <w:ind w:left="1730" w:hanging="180"/>
      </w:pPr>
    </w:lvl>
    <w:lvl w:ilvl="3" w:tplc="0C0A000F">
      <w:start w:val="1"/>
      <w:numFmt w:val="decimal"/>
      <w:lvlText w:val="%4."/>
      <w:lvlJc w:val="left"/>
      <w:pPr>
        <w:ind w:left="2450" w:hanging="360"/>
      </w:pPr>
    </w:lvl>
    <w:lvl w:ilvl="4" w:tplc="0C0A0019" w:tentative="1">
      <w:start w:val="1"/>
      <w:numFmt w:val="lowerLetter"/>
      <w:lvlText w:val="%5."/>
      <w:lvlJc w:val="left"/>
      <w:pPr>
        <w:ind w:left="3170" w:hanging="360"/>
      </w:pPr>
    </w:lvl>
    <w:lvl w:ilvl="5" w:tplc="0C0A001B" w:tentative="1">
      <w:start w:val="1"/>
      <w:numFmt w:val="lowerRoman"/>
      <w:lvlText w:val="%6."/>
      <w:lvlJc w:val="right"/>
      <w:pPr>
        <w:ind w:left="3890" w:hanging="180"/>
      </w:pPr>
    </w:lvl>
    <w:lvl w:ilvl="6" w:tplc="0C0A000F" w:tentative="1">
      <w:start w:val="1"/>
      <w:numFmt w:val="decimal"/>
      <w:lvlText w:val="%7."/>
      <w:lvlJc w:val="left"/>
      <w:pPr>
        <w:ind w:left="4610" w:hanging="360"/>
      </w:pPr>
    </w:lvl>
    <w:lvl w:ilvl="7" w:tplc="0C0A0019" w:tentative="1">
      <w:start w:val="1"/>
      <w:numFmt w:val="lowerLetter"/>
      <w:lvlText w:val="%8."/>
      <w:lvlJc w:val="left"/>
      <w:pPr>
        <w:ind w:left="5330" w:hanging="360"/>
      </w:pPr>
    </w:lvl>
    <w:lvl w:ilvl="8" w:tplc="0C0A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8">
    <w:nsid w:val="58D10FAD"/>
    <w:multiLevelType w:val="hybridMultilevel"/>
    <w:tmpl w:val="59208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E2E79"/>
    <w:multiLevelType w:val="hybridMultilevel"/>
    <w:tmpl w:val="F54CE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8D"/>
    <w:rsid w:val="00184808"/>
    <w:rsid w:val="00197DC4"/>
    <w:rsid w:val="001F62D8"/>
    <w:rsid w:val="002101AF"/>
    <w:rsid w:val="002109DC"/>
    <w:rsid w:val="00216194"/>
    <w:rsid w:val="002A7C8D"/>
    <w:rsid w:val="00320EA2"/>
    <w:rsid w:val="0036222A"/>
    <w:rsid w:val="003C31A5"/>
    <w:rsid w:val="003E7157"/>
    <w:rsid w:val="0042598F"/>
    <w:rsid w:val="00451B09"/>
    <w:rsid w:val="004D44FD"/>
    <w:rsid w:val="007E6E32"/>
    <w:rsid w:val="00810654"/>
    <w:rsid w:val="008C239D"/>
    <w:rsid w:val="00941CED"/>
    <w:rsid w:val="00A215A6"/>
    <w:rsid w:val="00A920D3"/>
    <w:rsid w:val="00BA4A85"/>
    <w:rsid w:val="00DF3980"/>
    <w:rsid w:val="00E83E1C"/>
    <w:rsid w:val="00E90328"/>
    <w:rsid w:val="00E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7C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3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1A5"/>
  </w:style>
  <w:style w:type="paragraph" w:styleId="Piedepgina">
    <w:name w:val="footer"/>
    <w:basedOn w:val="Normal"/>
    <w:link w:val="PiedepginaCar"/>
    <w:uiPriority w:val="99"/>
    <w:unhideWhenUsed/>
    <w:rsid w:val="003C3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1A5"/>
  </w:style>
  <w:style w:type="paragraph" w:styleId="Textodeglobo">
    <w:name w:val="Balloon Text"/>
    <w:basedOn w:val="Normal"/>
    <w:link w:val="TextodegloboCar"/>
    <w:uiPriority w:val="99"/>
    <w:semiHidden/>
    <w:unhideWhenUsed/>
    <w:rsid w:val="008C2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3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7C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3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1A5"/>
  </w:style>
  <w:style w:type="paragraph" w:styleId="Piedepgina">
    <w:name w:val="footer"/>
    <w:basedOn w:val="Normal"/>
    <w:link w:val="PiedepginaCar"/>
    <w:uiPriority w:val="99"/>
    <w:unhideWhenUsed/>
    <w:rsid w:val="003C3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1A5"/>
  </w:style>
  <w:style w:type="paragraph" w:styleId="Textodeglobo">
    <w:name w:val="Balloon Text"/>
    <w:basedOn w:val="Normal"/>
    <w:link w:val="TextodegloboCar"/>
    <w:uiPriority w:val="99"/>
    <w:semiHidden/>
    <w:unhideWhenUsed/>
    <w:rsid w:val="008C2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2</dc:creator>
  <cp:keywords/>
  <dc:description/>
  <cp:lastModifiedBy>Rosario</cp:lastModifiedBy>
  <cp:revision>8</cp:revision>
  <cp:lastPrinted>2022-09-13T17:59:00Z</cp:lastPrinted>
  <dcterms:created xsi:type="dcterms:W3CDTF">2022-09-09T10:12:00Z</dcterms:created>
  <dcterms:modified xsi:type="dcterms:W3CDTF">2022-09-13T17:59:00Z</dcterms:modified>
</cp:coreProperties>
</file>